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05F" w:rsidRDefault="005F705F" w:rsidP="00EF2CAC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5F705F" w:rsidRDefault="005F705F" w:rsidP="005F705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F705F" w:rsidRPr="00B220AE" w:rsidRDefault="005F705F" w:rsidP="005F705F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20AE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แบบแสดงความประสงค์</w:t>
      </w:r>
    </w:p>
    <w:p w:rsidR="005F705F" w:rsidRDefault="005F705F" w:rsidP="005F705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421B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</w:t>
      </w:r>
      <w:r w:rsidRPr="001421BA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คัดเลือกข้าราชการ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พลเรือนสามัญ</w:t>
      </w:r>
      <w:r w:rsidRPr="001421BA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ประเภทบริหาร ระดับต้น </w:t>
      </w:r>
    </w:p>
    <w:p w:rsidR="005F705F" w:rsidRDefault="005F705F" w:rsidP="005F705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สายงานบริหาร กระทรวงมหาดไทย</w:t>
      </w:r>
      <w:r w:rsidRPr="001421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F705F" w:rsidRDefault="005F705F" w:rsidP="005F705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5F705F" w:rsidRPr="00A73E9D" w:rsidRDefault="005F705F" w:rsidP="005F705F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A73E9D">
        <w:rPr>
          <w:rFonts w:ascii="TH SarabunIT๙" w:hAnsi="TH SarabunIT๙" w:cs="TH SarabunIT๙"/>
          <w:sz w:val="32"/>
          <w:szCs w:val="32"/>
          <w:cs/>
        </w:rPr>
        <w:t>เรียน อธิบดีกรมการพัฒนาชุมชน</w:t>
      </w:r>
    </w:p>
    <w:p w:rsidR="005F705F" w:rsidRDefault="005F705F" w:rsidP="005F705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 (นาย/นาง/นางสาว)...................................................... นามสกุล.........................................................................</w:t>
      </w:r>
    </w:p>
    <w:p w:rsidR="005F705F" w:rsidRDefault="005F705F" w:rsidP="005F705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</w:t>
      </w:r>
      <w:r w:rsidR="00186F7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.........................สังกัด....</w:t>
      </w:r>
      <w:r w:rsidR="00186F78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:rsidR="005F705F" w:rsidRDefault="005F705F" w:rsidP="005F705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ป็นผู้มีคุณสมบัติครบถ้วนในการสมัครเข้ารับการคัดเลือกข้าราชการพลเรือนสามัญเพื่อแต่งตั้งให้ดำรงตำแหน่งประเภทบริหาร ระดับต้น สายงานบริหาร กระทรวงมหาดไทย</w:t>
      </w:r>
    </w:p>
    <w:p w:rsidR="005F705F" w:rsidRPr="00766AFF" w:rsidRDefault="005F705F" w:rsidP="00766AFF">
      <w:pPr>
        <w:pStyle w:val="ListParagraph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766AFF">
        <w:rPr>
          <w:rFonts w:ascii="TH SarabunIT๙" w:hAnsi="TH SarabunIT๙" w:cs="TH SarabunIT๙" w:hint="cs"/>
          <w:sz w:val="32"/>
          <w:szCs w:val="32"/>
          <w:cs/>
        </w:rPr>
        <w:t>ขอแจ้งความประสงค์ที่จะสมัครเข้ารับการคัดเลือก ดังนี้</w:t>
      </w:r>
    </w:p>
    <w:p w:rsidR="005F705F" w:rsidRPr="00587778" w:rsidRDefault="005F705F" w:rsidP="005F705F">
      <w:pPr>
        <w:pStyle w:val="ListParagraph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8AE0D6" wp14:editId="15E02AD7">
                <wp:simplePos x="0" y="0"/>
                <wp:positionH relativeFrom="column">
                  <wp:posOffset>986155</wp:posOffset>
                </wp:positionH>
                <wp:positionV relativeFrom="paragraph">
                  <wp:posOffset>27940</wp:posOffset>
                </wp:positionV>
                <wp:extent cx="238125" cy="167005"/>
                <wp:effectExtent l="5080" t="9525" r="13970" b="1397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78B4F" id="Rectangle 2" o:spid="_x0000_s1026" style="position:absolute;margin-left:77.65pt;margin-top:2.2pt;width:18.75pt;height:1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87778">
        <w:rPr>
          <w:rFonts w:ascii="TH SarabunIT๙" w:hAnsi="TH SarabunIT๙" w:cs="TH SarabunIT๙" w:hint="cs"/>
          <w:sz w:val="32"/>
          <w:szCs w:val="32"/>
          <w:cs/>
        </w:rPr>
        <w:t>ประสงค์สมัครเข้ารับการคัดเลือก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ในตำแหน่ง.......</w:t>
      </w:r>
      <w:r w:rsidR="00773275">
        <w:rPr>
          <w:rFonts w:ascii="TH SarabunIT๙" w:hAnsi="TH SarabunIT๙" w:cs="TH SarabunIT๙" w:hint="cs"/>
          <w:sz w:val="32"/>
          <w:szCs w:val="32"/>
          <w:cs/>
        </w:rPr>
        <w:t>ผู้ช่วยปลัดกระทรวงมหาดไทย.....................</w:t>
      </w:r>
    </w:p>
    <w:p w:rsidR="005F705F" w:rsidRDefault="005F705F" w:rsidP="002C1156">
      <w:pPr>
        <w:pStyle w:val="ListParagraph"/>
        <w:numPr>
          <w:ilvl w:val="0"/>
          <w:numId w:val="11"/>
        </w:numPr>
        <w:spacing w:after="0"/>
        <w:ind w:left="1434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ขอแจ้งผลการผ่านการประเมินสมรรถนะหลักทางการบริหาร ดังนี้</w:t>
      </w:r>
    </w:p>
    <w:p w:rsidR="005F705F" w:rsidRPr="002C1156" w:rsidRDefault="005F705F" w:rsidP="002C1156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D83D51" wp14:editId="29B523A5">
                <wp:simplePos x="0" y="0"/>
                <wp:positionH relativeFrom="column">
                  <wp:posOffset>1172845</wp:posOffset>
                </wp:positionH>
                <wp:positionV relativeFrom="paragraph">
                  <wp:posOffset>31115</wp:posOffset>
                </wp:positionV>
                <wp:extent cx="238125" cy="167005"/>
                <wp:effectExtent l="0" t="0" r="28575" b="23495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81A78" id="Rectangle 4" o:spid="_x0000_s1026" style="position:absolute;margin-left:92.35pt;margin-top:2.45pt;width:18.75pt;height:13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"/>
            </w:pict>
          </mc:Fallback>
        </mc:AlternateContent>
      </w:r>
      <w:r w:rsidR="002C1156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2C1156">
        <w:rPr>
          <w:rFonts w:ascii="TH SarabunIT๙" w:hAnsi="TH SarabunIT๙" w:cs="TH SarabunIT๙" w:hint="cs"/>
          <w:sz w:val="32"/>
          <w:szCs w:val="32"/>
          <w:cs/>
        </w:rPr>
        <w:t xml:space="preserve">          ยังไม่ผ่านการประเมินสมรรถนะหลักทางการบริหาร</w:t>
      </w:r>
    </w:p>
    <w:p w:rsidR="005F705F" w:rsidRPr="0033481F" w:rsidRDefault="005F705F" w:rsidP="005F705F">
      <w:pPr>
        <w:spacing w:after="0"/>
        <w:ind w:left="144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2534E7" wp14:editId="1F6B5218">
                <wp:simplePos x="0" y="0"/>
                <wp:positionH relativeFrom="column">
                  <wp:posOffset>1171575</wp:posOffset>
                </wp:positionH>
                <wp:positionV relativeFrom="paragraph">
                  <wp:posOffset>38100</wp:posOffset>
                </wp:positionV>
                <wp:extent cx="238125" cy="167005"/>
                <wp:effectExtent l="9525" t="13335" r="9525" b="1016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700F8" id="Rectangle 5" o:spid="_x0000_s1026" style="position:absolute;margin-left:92.25pt;margin-top:3pt;width:18.75pt;height:1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17FA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33481F">
        <w:rPr>
          <w:rFonts w:ascii="TH SarabunIT๙" w:hAnsi="TH SarabunIT๙" w:cs="TH SarabunIT๙" w:hint="cs"/>
          <w:spacing w:val="-6"/>
          <w:sz w:val="32"/>
          <w:szCs w:val="32"/>
          <w:cs/>
        </w:rPr>
        <w:t>ผ่านการประเมินแ</w:t>
      </w:r>
      <w:r w:rsidR="003A255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แ</w:t>
      </w:r>
      <w:r w:rsidRPr="003348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ต่ผลการประเมินเกิน 2 ปี นับถึงวันที่ </w:t>
      </w:r>
      <w:r w:rsidR="003A2557">
        <w:rPr>
          <w:rFonts w:ascii="TH SarabunIT๙" w:hAnsi="TH SarabunIT๙" w:cs="TH SarabunIT๙" w:hint="cs"/>
          <w:spacing w:val="-6"/>
          <w:sz w:val="32"/>
          <w:szCs w:val="32"/>
          <w:cs/>
        </w:rPr>
        <w:t>31 กรกฎาคม 2564</w:t>
      </w:r>
      <w:r w:rsidRPr="003348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</w:p>
    <w:p w:rsidR="001C40A7" w:rsidRDefault="005F705F" w:rsidP="005F705F">
      <w:pPr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3923D4" wp14:editId="7220764C">
                <wp:simplePos x="0" y="0"/>
                <wp:positionH relativeFrom="column">
                  <wp:posOffset>1171575</wp:posOffset>
                </wp:positionH>
                <wp:positionV relativeFrom="paragraph">
                  <wp:posOffset>66040</wp:posOffset>
                </wp:positionV>
                <wp:extent cx="238125" cy="167005"/>
                <wp:effectExtent l="9525" t="5080" r="9525" b="8890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4EEF" id="Rectangle 6" o:spid="_x0000_s1026" style="position:absolute;margin-left:92.25pt;margin-top:5.2pt;width:18.75pt;height:13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"/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         </w:t>
      </w:r>
      <w:r w:rsidRPr="001F564B">
        <w:rPr>
          <w:rFonts w:ascii="TH SarabunIT๙" w:hAnsi="TH SarabunIT๙" w:cs="TH SarabunIT๙" w:hint="cs"/>
          <w:sz w:val="32"/>
          <w:szCs w:val="32"/>
          <w:cs/>
        </w:rPr>
        <w:t>ผ่านการประเมินเมื่อวันที่...</w:t>
      </w:r>
      <w:r w:rsidR="003A2557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1F564B">
        <w:rPr>
          <w:rFonts w:ascii="TH SarabunIT๙" w:hAnsi="TH SarabunIT๙" w:cs="TH SarabunIT๙" w:hint="cs"/>
          <w:sz w:val="32"/>
          <w:szCs w:val="32"/>
          <w:cs/>
        </w:rPr>
        <w:t>........เดือน..</w:t>
      </w:r>
      <w:r w:rsidR="003A2557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1F564B">
        <w:rPr>
          <w:rFonts w:ascii="TH SarabunIT๙" w:hAnsi="TH SarabunIT๙" w:cs="TH SarabunIT๙" w:hint="cs"/>
          <w:sz w:val="32"/>
          <w:szCs w:val="32"/>
          <w:cs/>
        </w:rPr>
        <w:t>. .........พ.ศ.....</w:t>
      </w:r>
      <w:r w:rsidR="003B4747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3A2557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:rsidR="001C40A7" w:rsidRDefault="00096984" w:rsidP="00096984">
      <w:pPr>
        <w:tabs>
          <w:tab w:val="left" w:pos="241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5F" w:rsidRPr="001F564B">
        <w:rPr>
          <w:rFonts w:ascii="TH SarabunIT๙" w:hAnsi="TH SarabunIT๙" w:cs="TH SarabunIT๙" w:hint="cs"/>
          <w:sz w:val="32"/>
          <w:szCs w:val="32"/>
          <w:cs/>
        </w:rPr>
        <w:t xml:space="preserve">ซึ่งผลการประเมินยังไม่เกิน 2 ปี นับถึงวันที่ </w:t>
      </w:r>
      <w:r w:rsidR="003A2557">
        <w:rPr>
          <w:rFonts w:ascii="TH SarabunIT๙" w:hAnsi="TH SarabunIT๙" w:cs="TH SarabunIT๙" w:hint="cs"/>
          <w:sz w:val="32"/>
          <w:szCs w:val="32"/>
          <w:cs/>
        </w:rPr>
        <w:t>31 กรกฎาคม 2564</w:t>
      </w:r>
      <w:r w:rsidR="005F705F" w:rsidRPr="001F564B">
        <w:rPr>
          <w:rFonts w:ascii="TH SarabunIT๙" w:hAnsi="TH SarabunIT๙" w:cs="TH SarabunIT๙" w:hint="cs"/>
          <w:sz w:val="32"/>
          <w:szCs w:val="32"/>
          <w:cs/>
        </w:rPr>
        <w:t xml:space="preserve"> โดยได้แนบสำเนา</w:t>
      </w:r>
      <w:r w:rsidR="001C40A7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5F705F" w:rsidRPr="001F564B" w:rsidRDefault="001C40A7" w:rsidP="00096984">
      <w:pPr>
        <w:tabs>
          <w:tab w:val="left" w:pos="2552"/>
        </w:tabs>
        <w:spacing w:after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969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05F" w:rsidRPr="001F564B">
        <w:rPr>
          <w:rFonts w:ascii="TH SarabunIT๙" w:hAnsi="TH SarabunIT๙" w:cs="TH SarabunIT๙" w:hint="cs"/>
          <w:sz w:val="32"/>
          <w:szCs w:val="32"/>
          <w:cs/>
        </w:rPr>
        <w:t>ใบรายงานผลการประเมินสมรรถนะหลักทางการบริหาร มาพร้อมนี้ จำนวน 1 ชุด</w:t>
      </w: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(...........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..)</w:t>
      </w: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วันที่...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...........เดือน.......................พ.ศ...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5F705F" w:rsidRDefault="005F705F" w:rsidP="005F705F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</w:p>
    <w:p w:rsidR="005F705F" w:rsidRDefault="005F705F" w:rsidP="005F705F">
      <w:pPr>
        <w:pStyle w:val="ListParagraph"/>
        <w:spacing w:after="0"/>
        <w:ind w:left="0"/>
        <w:rPr>
          <w:rFonts w:ascii="TH SarabunIT๙" w:hAnsi="TH SarabunIT๙" w:cs="TH SarabunIT๙"/>
          <w:sz w:val="32"/>
          <w:szCs w:val="32"/>
          <w:cs/>
        </w:rPr>
      </w:pPr>
      <w:r w:rsidRPr="00025FB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(สำหรับการคัดเลือกฯ  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พฤษภาคม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5F705F" w:rsidRDefault="005F705F" w:rsidP="005F705F">
      <w:pPr>
        <w:pStyle w:val="ListParagraph"/>
        <w:spacing w:after="0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ผู้ประสงค์สมัครเข้ารับการคัดเลือกส่งแบบแสดงความประสงค์ฯ ได้ที่กลุ่มงานสรรหาและประเมิน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กองการเจ้าหน้าที่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</w:t>
      </w:r>
      <w:r w:rsidRPr="00025F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ภายในวันที่ </w:t>
      </w:r>
      <w:r w:rsidR="004F4C0F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025F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F4C0F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Pr="00025F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</w:t>
      </w:r>
      <w:r w:rsidR="004F4C0F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โทรศัพท์หมายเลข 0 2141 6173 </w:t>
      </w:r>
    </w:p>
    <w:p w:rsidR="005F705F" w:rsidRPr="0013673B" w:rsidRDefault="005F705F" w:rsidP="005F705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3673B">
        <w:rPr>
          <w:rFonts w:ascii="TH SarabunIT๙" w:hAnsi="TH SarabunIT๙" w:cs="TH SarabunIT๙" w:hint="cs"/>
          <w:sz w:val="32"/>
          <w:szCs w:val="32"/>
          <w:cs/>
        </w:rPr>
        <w:t>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13673B">
        <w:rPr>
          <w:rFonts w:ascii="TH SarabunIT๙" w:hAnsi="TH SarabunIT๙" w:cs="TH SarabunIT๙" w:hint="cs"/>
          <w:sz w:val="32"/>
          <w:szCs w:val="32"/>
          <w:cs/>
        </w:rPr>
        <w:t xml:space="preserve"> 0 2143 8914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และหมายเลข </w:t>
      </w:r>
      <w:r w:rsidRPr="0013673B">
        <w:rPr>
          <w:rFonts w:ascii="TH SarabunIT๙" w:hAnsi="TH SarabunIT๙" w:cs="TH SarabunIT๙" w:hint="cs"/>
          <w:sz w:val="32"/>
          <w:szCs w:val="32"/>
          <w:cs/>
        </w:rPr>
        <w:t>0 2143 891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5F705F" w:rsidRPr="0013673B" w:rsidRDefault="005F705F" w:rsidP="00EF2CAC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5F705F" w:rsidRPr="0013673B" w:rsidSect="00A655C5">
      <w:pgSz w:w="11906" w:h="16838"/>
      <w:pgMar w:top="709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3C1B"/>
    <w:multiLevelType w:val="hybridMultilevel"/>
    <w:tmpl w:val="9BD6D25E"/>
    <w:lvl w:ilvl="0" w:tplc="B8926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413D72"/>
    <w:multiLevelType w:val="hybridMultilevel"/>
    <w:tmpl w:val="533EF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C6B5A"/>
    <w:multiLevelType w:val="hybridMultilevel"/>
    <w:tmpl w:val="FA924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57B0D"/>
    <w:multiLevelType w:val="hybridMultilevel"/>
    <w:tmpl w:val="95B4B98A"/>
    <w:lvl w:ilvl="0" w:tplc="D5B65E6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9C37194"/>
    <w:multiLevelType w:val="hybridMultilevel"/>
    <w:tmpl w:val="7408EEE2"/>
    <w:lvl w:ilvl="0" w:tplc="1818AF36">
      <w:start w:val="1"/>
      <w:numFmt w:val="decimal"/>
      <w:lvlText w:val="(%1)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E112698"/>
    <w:multiLevelType w:val="hybridMultilevel"/>
    <w:tmpl w:val="1FDED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E2B3A"/>
    <w:multiLevelType w:val="hybridMultilevel"/>
    <w:tmpl w:val="EF32EA3A"/>
    <w:lvl w:ilvl="0" w:tplc="78FAB3C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6738E5"/>
    <w:multiLevelType w:val="hybridMultilevel"/>
    <w:tmpl w:val="E20ED4F4"/>
    <w:lvl w:ilvl="0" w:tplc="2E86397A">
      <w:start w:val="1"/>
      <w:numFmt w:val="decimal"/>
      <w:lvlText w:val="(%1)"/>
      <w:lvlJc w:val="left"/>
      <w:pPr>
        <w:ind w:left="2160" w:hanging="72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F9D52D4"/>
    <w:multiLevelType w:val="hybridMultilevel"/>
    <w:tmpl w:val="9E20B90A"/>
    <w:lvl w:ilvl="0" w:tplc="3A760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7F5F9E"/>
    <w:multiLevelType w:val="hybridMultilevel"/>
    <w:tmpl w:val="7C1CA98E"/>
    <w:lvl w:ilvl="0" w:tplc="4198C9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D11A16"/>
    <w:multiLevelType w:val="hybridMultilevel"/>
    <w:tmpl w:val="60621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1BA"/>
    <w:rsid w:val="00025FB3"/>
    <w:rsid w:val="000320AF"/>
    <w:rsid w:val="00046BA6"/>
    <w:rsid w:val="00096984"/>
    <w:rsid w:val="000B0E34"/>
    <w:rsid w:val="000D3C37"/>
    <w:rsid w:val="000D476B"/>
    <w:rsid w:val="00117FA1"/>
    <w:rsid w:val="0013673B"/>
    <w:rsid w:val="001421BA"/>
    <w:rsid w:val="00174BD7"/>
    <w:rsid w:val="00186F78"/>
    <w:rsid w:val="001A193E"/>
    <w:rsid w:val="001C0A72"/>
    <w:rsid w:val="001C40A7"/>
    <w:rsid w:val="001F564B"/>
    <w:rsid w:val="00251FE2"/>
    <w:rsid w:val="0027661B"/>
    <w:rsid w:val="002B2EE3"/>
    <w:rsid w:val="002B393F"/>
    <w:rsid w:val="002C1156"/>
    <w:rsid w:val="002C78C6"/>
    <w:rsid w:val="002F4968"/>
    <w:rsid w:val="00300334"/>
    <w:rsid w:val="00320DA9"/>
    <w:rsid w:val="0033481F"/>
    <w:rsid w:val="00344D15"/>
    <w:rsid w:val="00346805"/>
    <w:rsid w:val="003A2557"/>
    <w:rsid w:val="003B4747"/>
    <w:rsid w:val="003C1B81"/>
    <w:rsid w:val="003E22D3"/>
    <w:rsid w:val="003F144D"/>
    <w:rsid w:val="00405DC5"/>
    <w:rsid w:val="00434963"/>
    <w:rsid w:val="00450203"/>
    <w:rsid w:val="004A56EE"/>
    <w:rsid w:val="004C4EE6"/>
    <w:rsid w:val="004D3DB1"/>
    <w:rsid w:val="004F4C0F"/>
    <w:rsid w:val="005260B6"/>
    <w:rsid w:val="00581E9E"/>
    <w:rsid w:val="00587778"/>
    <w:rsid w:val="005A3581"/>
    <w:rsid w:val="005B0089"/>
    <w:rsid w:val="005E5ABB"/>
    <w:rsid w:val="005F705F"/>
    <w:rsid w:val="0060045F"/>
    <w:rsid w:val="00660C6E"/>
    <w:rsid w:val="00664A94"/>
    <w:rsid w:val="006A47D0"/>
    <w:rsid w:val="006B33C1"/>
    <w:rsid w:val="006F5EFB"/>
    <w:rsid w:val="00735844"/>
    <w:rsid w:val="00766AFF"/>
    <w:rsid w:val="00773275"/>
    <w:rsid w:val="007B3D7B"/>
    <w:rsid w:val="008231F7"/>
    <w:rsid w:val="00853897"/>
    <w:rsid w:val="008F3DEF"/>
    <w:rsid w:val="00926C51"/>
    <w:rsid w:val="00942EF7"/>
    <w:rsid w:val="00967FAF"/>
    <w:rsid w:val="009D3014"/>
    <w:rsid w:val="00A33A20"/>
    <w:rsid w:val="00A655C5"/>
    <w:rsid w:val="00A73E9D"/>
    <w:rsid w:val="00B220AE"/>
    <w:rsid w:val="00B573BB"/>
    <w:rsid w:val="00B931F5"/>
    <w:rsid w:val="00BA3532"/>
    <w:rsid w:val="00C039C2"/>
    <w:rsid w:val="00C160CC"/>
    <w:rsid w:val="00C43D6C"/>
    <w:rsid w:val="00C674E5"/>
    <w:rsid w:val="00CC3CC7"/>
    <w:rsid w:val="00CF2CD8"/>
    <w:rsid w:val="00D417E9"/>
    <w:rsid w:val="00D71BC6"/>
    <w:rsid w:val="00D924B5"/>
    <w:rsid w:val="00DE511A"/>
    <w:rsid w:val="00E416F8"/>
    <w:rsid w:val="00E41F01"/>
    <w:rsid w:val="00E76163"/>
    <w:rsid w:val="00E81318"/>
    <w:rsid w:val="00E9059E"/>
    <w:rsid w:val="00ED21B8"/>
    <w:rsid w:val="00EF2CAC"/>
    <w:rsid w:val="00EF7490"/>
    <w:rsid w:val="00F1442F"/>
    <w:rsid w:val="00F20968"/>
    <w:rsid w:val="00F24845"/>
    <w:rsid w:val="00F318E0"/>
    <w:rsid w:val="00F80406"/>
    <w:rsid w:val="00FA2033"/>
    <w:rsid w:val="00FD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23F110-4C98-485F-B58B-E29E7E7AD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1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A2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A2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F87C5-EE57-4964-8F3D-FA09014B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CDD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HP</cp:lastModifiedBy>
  <cp:revision>2</cp:revision>
  <cp:lastPrinted>2021-05-24T07:03:00Z</cp:lastPrinted>
  <dcterms:created xsi:type="dcterms:W3CDTF">2021-05-25T10:02:00Z</dcterms:created>
  <dcterms:modified xsi:type="dcterms:W3CDTF">2021-05-25T10:02:00Z</dcterms:modified>
</cp:coreProperties>
</file>